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41" w:rightFromText="141" w:vertAnchor="page" w:horzAnchor="margin" w:tblpXSpec="center" w:tblpY="1996"/>
        <w:tblOverlap w:val="never"/>
        <w:tblW w:w="997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"/>
        <w:gridCol w:w="4496"/>
        <w:gridCol w:w="499"/>
        <w:gridCol w:w="4492"/>
      </w:tblGrid>
      <w:tr w:rsidR="00AE21C9" w:rsidRPr="005356D1" w:rsidTr="00E425D0">
        <w:trPr>
          <w:trHeight w:hRule="exact" w:val="55"/>
        </w:trPr>
        <w:tc>
          <w:tcPr>
            <w:tcW w:w="492" w:type="dxa"/>
          </w:tcPr>
          <w:p w:rsidR="00ED5829" w:rsidRPr="005356D1" w:rsidRDefault="00ED5829" w:rsidP="00AE21C9">
            <w:pPr>
              <w:rPr>
                <w:noProof/>
                <w:lang w:val="en-US"/>
              </w:rPr>
            </w:pPr>
          </w:p>
        </w:tc>
        <w:tc>
          <w:tcPr>
            <w:tcW w:w="4496" w:type="dxa"/>
          </w:tcPr>
          <w:p w:rsidR="00ED5829" w:rsidRPr="005356D1" w:rsidRDefault="00ED5829" w:rsidP="00AE21C9">
            <w:pPr>
              <w:rPr>
                <w:noProof/>
                <w:lang w:val="en-US"/>
              </w:rPr>
            </w:pPr>
          </w:p>
        </w:tc>
        <w:tc>
          <w:tcPr>
            <w:tcW w:w="499" w:type="dxa"/>
          </w:tcPr>
          <w:p w:rsidR="00ED5829" w:rsidRPr="005356D1" w:rsidRDefault="00ED5829" w:rsidP="00AE21C9">
            <w:pPr>
              <w:rPr>
                <w:noProof/>
                <w:lang w:val="en-US"/>
              </w:rPr>
            </w:pPr>
          </w:p>
        </w:tc>
        <w:tc>
          <w:tcPr>
            <w:tcW w:w="4492" w:type="dxa"/>
          </w:tcPr>
          <w:p w:rsidR="00ED5829" w:rsidRPr="005356D1" w:rsidRDefault="00ED5829" w:rsidP="00AE21C9">
            <w:pPr>
              <w:rPr>
                <w:noProof/>
                <w:lang w:val="en-US"/>
              </w:rPr>
            </w:pPr>
          </w:p>
        </w:tc>
      </w:tr>
      <w:tr w:rsidR="00E425D0" w:rsidRPr="005356D1" w:rsidTr="00E425D0">
        <w:trPr>
          <w:trHeight w:val="990"/>
        </w:trPr>
        <w:tc>
          <w:tcPr>
            <w:tcW w:w="492" w:type="dxa"/>
          </w:tcPr>
          <w:p w:rsidR="00E425D0" w:rsidRPr="00472AE4" w:rsidRDefault="00E425D0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  <w:r w:rsidRPr="00472AE4">
              <w:rPr>
                <w:rFonts w:ascii="Tw Cen MT Condensed Extra Bold" w:hAnsi="Tw Cen MT Condensed Extra Bold"/>
                <w:noProof/>
                <w:lang w:val="en-US"/>
              </w:rPr>
              <w:t>1.</w:t>
            </w:r>
          </w:p>
        </w:tc>
        <w:tc>
          <w:tcPr>
            <w:tcW w:w="9487" w:type="dxa"/>
            <w:gridSpan w:val="3"/>
          </w:tcPr>
          <w:p w:rsidR="00E425D0" w:rsidRPr="005356D1" w:rsidRDefault="00E425D0" w:rsidP="007A4404">
            <w:pPr>
              <w:jc w:val="center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712949" cy="571295"/>
                  <wp:effectExtent l="0" t="0" r="2540" b="63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 years a slave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2949" cy="57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5D0" w:rsidRPr="005356D1" w:rsidTr="00E425D0">
        <w:trPr>
          <w:trHeight w:hRule="exact" w:val="990"/>
        </w:trPr>
        <w:tc>
          <w:tcPr>
            <w:tcW w:w="492" w:type="dxa"/>
          </w:tcPr>
          <w:p w:rsidR="00E425D0" w:rsidRPr="00472AE4" w:rsidRDefault="00E425D0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  <w:r>
              <w:rPr>
                <w:rFonts w:ascii="Tw Cen MT Condensed Extra Bold" w:hAnsi="Tw Cen MT Condensed Extra Bold"/>
                <w:noProof/>
                <w:lang w:val="en-US"/>
              </w:rPr>
              <w:t>2.</w:t>
            </w:r>
          </w:p>
        </w:tc>
        <w:tc>
          <w:tcPr>
            <w:tcW w:w="9487" w:type="dxa"/>
            <w:gridSpan w:val="3"/>
          </w:tcPr>
          <w:p w:rsidR="00E425D0" w:rsidRPr="005356D1" w:rsidRDefault="00E425D0" w:rsidP="007A4404">
            <w:pPr>
              <w:jc w:val="center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9082F95" wp14:editId="1A162C5E">
                  <wp:extent cx="5730599" cy="573060"/>
                  <wp:effectExtent l="0" t="0" r="381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 years a slave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0599" cy="573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1C9" w:rsidRPr="005356D1" w:rsidTr="00E425D0">
        <w:trPr>
          <w:trHeight w:hRule="exact" w:val="55"/>
        </w:trPr>
        <w:tc>
          <w:tcPr>
            <w:tcW w:w="492" w:type="dxa"/>
          </w:tcPr>
          <w:p w:rsidR="00ED5829" w:rsidRPr="00472AE4" w:rsidRDefault="00ED5829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</w:p>
        </w:tc>
        <w:tc>
          <w:tcPr>
            <w:tcW w:w="4496" w:type="dxa"/>
          </w:tcPr>
          <w:p w:rsidR="00ED5829" w:rsidRPr="00472AE4" w:rsidRDefault="00ED5829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</w:p>
        </w:tc>
        <w:tc>
          <w:tcPr>
            <w:tcW w:w="499" w:type="dxa"/>
          </w:tcPr>
          <w:p w:rsidR="00ED5829" w:rsidRPr="00472AE4" w:rsidRDefault="00ED5829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</w:p>
        </w:tc>
        <w:tc>
          <w:tcPr>
            <w:tcW w:w="4492" w:type="dxa"/>
          </w:tcPr>
          <w:p w:rsidR="00ED5829" w:rsidRPr="005356D1" w:rsidRDefault="00ED5829" w:rsidP="00AE21C9">
            <w:pPr>
              <w:rPr>
                <w:noProof/>
                <w:lang w:val="en-US"/>
              </w:rPr>
            </w:pPr>
          </w:p>
        </w:tc>
      </w:tr>
      <w:tr w:rsidR="00E425D0" w:rsidRPr="005356D1" w:rsidTr="00E425D0">
        <w:trPr>
          <w:trHeight w:val="990"/>
        </w:trPr>
        <w:tc>
          <w:tcPr>
            <w:tcW w:w="492" w:type="dxa"/>
          </w:tcPr>
          <w:p w:rsidR="00E425D0" w:rsidRPr="00472AE4" w:rsidRDefault="00E425D0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  <w:r w:rsidRPr="00472AE4">
              <w:rPr>
                <w:rFonts w:ascii="Tw Cen MT Condensed Extra Bold" w:hAnsi="Tw Cen MT Condensed Extra Bold"/>
                <w:noProof/>
                <w:lang w:val="en-US"/>
              </w:rPr>
              <w:t>3.</w:t>
            </w:r>
          </w:p>
        </w:tc>
        <w:tc>
          <w:tcPr>
            <w:tcW w:w="9487" w:type="dxa"/>
            <w:gridSpan w:val="3"/>
          </w:tcPr>
          <w:p w:rsidR="00E425D0" w:rsidRPr="005356D1" w:rsidRDefault="00E425D0" w:rsidP="007A4404">
            <w:pPr>
              <w:jc w:val="center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9082F95" wp14:editId="1A162C5E">
                  <wp:extent cx="5681488" cy="570260"/>
                  <wp:effectExtent l="0" t="0" r="0" b="127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 years a slave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1488" cy="570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5D0" w:rsidRPr="005356D1" w:rsidTr="00E425D0">
        <w:trPr>
          <w:trHeight w:hRule="exact" w:val="990"/>
        </w:trPr>
        <w:tc>
          <w:tcPr>
            <w:tcW w:w="492" w:type="dxa"/>
          </w:tcPr>
          <w:p w:rsidR="00E425D0" w:rsidRPr="00472AE4" w:rsidRDefault="00E425D0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  <w:r>
              <w:rPr>
                <w:rFonts w:ascii="Tw Cen MT Condensed Extra Bold" w:hAnsi="Tw Cen MT Condensed Extra Bold"/>
                <w:noProof/>
                <w:lang w:val="en-US"/>
              </w:rPr>
              <w:t>4.</w:t>
            </w:r>
          </w:p>
        </w:tc>
        <w:tc>
          <w:tcPr>
            <w:tcW w:w="9487" w:type="dxa"/>
            <w:gridSpan w:val="3"/>
          </w:tcPr>
          <w:p w:rsidR="00E425D0" w:rsidRPr="005356D1" w:rsidRDefault="00E425D0" w:rsidP="007A4404">
            <w:pPr>
              <w:jc w:val="center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9082F95" wp14:editId="1A162C5E">
                  <wp:extent cx="5707472" cy="572869"/>
                  <wp:effectExtent l="0" t="0" r="762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 years a slave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7472" cy="572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1C9" w:rsidRPr="005356D1" w:rsidTr="00E425D0">
        <w:trPr>
          <w:trHeight w:hRule="exact" w:val="55"/>
        </w:trPr>
        <w:tc>
          <w:tcPr>
            <w:tcW w:w="492" w:type="dxa"/>
          </w:tcPr>
          <w:p w:rsidR="00ED5829" w:rsidRPr="00472AE4" w:rsidRDefault="00ED5829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</w:p>
        </w:tc>
        <w:tc>
          <w:tcPr>
            <w:tcW w:w="4496" w:type="dxa"/>
          </w:tcPr>
          <w:p w:rsidR="00ED5829" w:rsidRPr="00472AE4" w:rsidRDefault="00ED5829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</w:p>
        </w:tc>
        <w:tc>
          <w:tcPr>
            <w:tcW w:w="499" w:type="dxa"/>
          </w:tcPr>
          <w:p w:rsidR="00ED5829" w:rsidRPr="00472AE4" w:rsidRDefault="00ED5829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</w:p>
        </w:tc>
        <w:tc>
          <w:tcPr>
            <w:tcW w:w="4492" w:type="dxa"/>
          </w:tcPr>
          <w:p w:rsidR="00ED5829" w:rsidRPr="005356D1" w:rsidRDefault="00ED5829" w:rsidP="00AE21C9">
            <w:pPr>
              <w:rPr>
                <w:noProof/>
                <w:lang w:val="en-US"/>
              </w:rPr>
            </w:pPr>
          </w:p>
        </w:tc>
      </w:tr>
      <w:tr w:rsidR="00E425D0" w:rsidRPr="005356D1" w:rsidTr="00856E65">
        <w:trPr>
          <w:trHeight w:val="990"/>
        </w:trPr>
        <w:tc>
          <w:tcPr>
            <w:tcW w:w="492" w:type="dxa"/>
          </w:tcPr>
          <w:p w:rsidR="00E425D0" w:rsidRPr="00472AE4" w:rsidRDefault="00E425D0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  <w:r>
              <w:rPr>
                <w:rFonts w:ascii="Tw Cen MT Condensed Extra Bold" w:hAnsi="Tw Cen MT Condensed Extra Bold"/>
                <w:noProof/>
                <w:lang w:val="en-US"/>
              </w:rPr>
              <w:t>5.</w:t>
            </w:r>
          </w:p>
        </w:tc>
        <w:tc>
          <w:tcPr>
            <w:tcW w:w="9487" w:type="dxa"/>
            <w:gridSpan w:val="3"/>
          </w:tcPr>
          <w:p w:rsidR="00E425D0" w:rsidRPr="005356D1" w:rsidRDefault="00E425D0" w:rsidP="007A4404">
            <w:pPr>
              <w:jc w:val="center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9082F95" wp14:editId="1A162C5E">
                  <wp:extent cx="5663999" cy="564112"/>
                  <wp:effectExtent l="0" t="0" r="0" b="762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 years a slave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3999" cy="564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5D0" w:rsidRPr="005356D1" w:rsidTr="00856E65">
        <w:trPr>
          <w:trHeight w:hRule="exact" w:val="990"/>
        </w:trPr>
        <w:tc>
          <w:tcPr>
            <w:tcW w:w="492" w:type="dxa"/>
          </w:tcPr>
          <w:p w:rsidR="00E425D0" w:rsidRDefault="00E425D0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  <w:r>
              <w:rPr>
                <w:rFonts w:ascii="Tw Cen MT Condensed Extra Bold" w:hAnsi="Tw Cen MT Condensed Extra Bold"/>
                <w:noProof/>
                <w:lang w:val="en-US"/>
              </w:rPr>
              <w:t>6.</w:t>
            </w:r>
          </w:p>
        </w:tc>
        <w:tc>
          <w:tcPr>
            <w:tcW w:w="9487" w:type="dxa"/>
            <w:gridSpan w:val="3"/>
          </w:tcPr>
          <w:p w:rsidR="00E425D0" w:rsidRPr="005356D1" w:rsidRDefault="00E425D0" w:rsidP="007A4404">
            <w:pPr>
              <w:jc w:val="center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9082F95" wp14:editId="1A162C5E">
                  <wp:extent cx="5743089" cy="573947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 years a slave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3089" cy="573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1C9" w:rsidRPr="005356D1" w:rsidTr="00E425D0">
        <w:trPr>
          <w:trHeight w:hRule="exact" w:val="55"/>
        </w:trPr>
        <w:tc>
          <w:tcPr>
            <w:tcW w:w="492" w:type="dxa"/>
          </w:tcPr>
          <w:p w:rsidR="00ED5829" w:rsidRPr="00472AE4" w:rsidRDefault="00ED5829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</w:p>
        </w:tc>
        <w:tc>
          <w:tcPr>
            <w:tcW w:w="4496" w:type="dxa"/>
          </w:tcPr>
          <w:p w:rsidR="00ED5829" w:rsidRPr="00472AE4" w:rsidRDefault="00ED5829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</w:p>
        </w:tc>
        <w:tc>
          <w:tcPr>
            <w:tcW w:w="499" w:type="dxa"/>
          </w:tcPr>
          <w:p w:rsidR="00ED5829" w:rsidRPr="00472AE4" w:rsidRDefault="00ED5829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</w:p>
        </w:tc>
        <w:tc>
          <w:tcPr>
            <w:tcW w:w="4492" w:type="dxa"/>
          </w:tcPr>
          <w:p w:rsidR="00ED5829" w:rsidRPr="005356D1" w:rsidRDefault="00ED5829" w:rsidP="00AE21C9">
            <w:pPr>
              <w:rPr>
                <w:noProof/>
                <w:lang w:val="en-US"/>
              </w:rPr>
            </w:pPr>
          </w:p>
        </w:tc>
      </w:tr>
      <w:tr w:rsidR="00E425D0" w:rsidRPr="005356D1" w:rsidTr="005D38D0">
        <w:trPr>
          <w:trHeight w:val="990"/>
        </w:trPr>
        <w:tc>
          <w:tcPr>
            <w:tcW w:w="492" w:type="dxa"/>
          </w:tcPr>
          <w:p w:rsidR="00E425D0" w:rsidRPr="00472AE4" w:rsidRDefault="00E425D0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  <w:r w:rsidRPr="00472AE4">
              <w:rPr>
                <w:rFonts w:ascii="Tw Cen MT Condensed Extra Bold" w:hAnsi="Tw Cen MT Condensed Extra Bold"/>
                <w:noProof/>
                <w:lang w:val="en-US"/>
              </w:rPr>
              <w:t>7.</w:t>
            </w:r>
          </w:p>
        </w:tc>
        <w:tc>
          <w:tcPr>
            <w:tcW w:w="9487" w:type="dxa"/>
            <w:gridSpan w:val="3"/>
          </w:tcPr>
          <w:p w:rsidR="00E425D0" w:rsidRPr="005356D1" w:rsidRDefault="00E425D0" w:rsidP="007A4404">
            <w:pPr>
              <w:jc w:val="center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9082F95" wp14:editId="1A162C5E">
                  <wp:extent cx="5700023" cy="566406"/>
                  <wp:effectExtent l="0" t="0" r="0" b="571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 years a slave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0023" cy="566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5D0" w:rsidRPr="005356D1" w:rsidTr="005D38D0">
        <w:trPr>
          <w:trHeight w:hRule="exact" w:val="990"/>
        </w:trPr>
        <w:tc>
          <w:tcPr>
            <w:tcW w:w="492" w:type="dxa"/>
          </w:tcPr>
          <w:p w:rsidR="00E425D0" w:rsidRPr="00472AE4" w:rsidRDefault="00E425D0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  <w:r>
              <w:rPr>
                <w:rFonts w:ascii="Tw Cen MT Condensed Extra Bold" w:hAnsi="Tw Cen MT Condensed Extra Bold"/>
                <w:noProof/>
                <w:lang w:val="en-US"/>
              </w:rPr>
              <w:t>8.</w:t>
            </w:r>
          </w:p>
        </w:tc>
        <w:tc>
          <w:tcPr>
            <w:tcW w:w="9487" w:type="dxa"/>
            <w:gridSpan w:val="3"/>
          </w:tcPr>
          <w:p w:rsidR="00E425D0" w:rsidRPr="005356D1" w:rsidRDefault="00E425D0" w:rsidP="007A4404">
            <w:pPr>
              <w:jc w:val="center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9082F95" wp14:editId="1A162C5E">
                  <wp:extent cx="5696052" cy="57573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 years a slave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6052" cy="575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1C9" w:rsidRPr="005356D1" w:rsidTr="00E425D0">
        <w:trPr>
          <w:trHeight w:hRule="exact" w:val="55"/>
        </w:trPr>
        <w:tc>
          <w:tcPr>
            <w:tcW w:w="492" w:type="dxa"/>
          </w:tcPr>
          <w:p w:rsidR="00ED5829" w:rsidRPr="00472AE4" w:rsidRDefault="00ED5829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</w:p>
        </w:tc>
        <w:tc>
          <w:tcPr>
            <w:tcW w:w="4496" w:type="dxa"/>
          </w:tcPr>
          <w:p w:rsidR="00ED5829" w:rsidRPr="00472AE4" w:rsidRDefault="00ED5829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</w:p>
        </w:tc>
        <w:tc>
          <w:tcPr>
            <w:tcW w:w="499" w:type="dxa"/>
          </w:tcPr>
          <w:p w:rsidR="00ED5829" w:rsidRPr="00472AE4" w:rsidRDefault="00ED5829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</w:p>
        </w:tc>
        <w:tc>
          <w:tcPr>
            <w:tcW w:w="4492" w:type="dxa"/>
          </w:tcPr>
          <w:p w:rsidR="00ED5829" w:rsidRPr="005356D1" w:rsidRDefault="00ED5829" w:rsidP="00AE21C9">
            <w:pPr>
              <w:rPr>
                <w:noProof/>
                <w:lang w:val="en-US"/>
              </w:rPr>
            </w:pPr>
          </w:p>
        </w:tc>
      </w:tr>
      <w:tr w:rsidR="00E425D0" w:rsidRPr="005356D1" w:rsidTr="008123C3">
        <w:trPr>
          <w:trHeight w:val="990"/>
        </w:trPr>
        <w:tc>
          <w:tcPr>
            <w:tcW w:w="492" w:type="dxa"/>
          </w:tcPr>
          <w:p w:rsidR="00E425D0" w:rsidRPr="00472AE4" w:rsidRDefault="00E425D0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  <w:r w:rsidRPr="00472AE4">
              <w:rPr>
                <w:rFonts w:ascii="Tw Cen MT Condensed Extra Bold" w:hAnsi="Tw Cen MT Condensed Extra Bold"/>
                <w:noProof/>
                <w:lang w:val="en-US"/>
              </w:rPr>
              <w:t>9.</w:t>
            </w:r>
          </w:p>
        </w:tc>
        <w:tc>
          <w:tcPr>
            <w:tcW w:w="9487" w:type="dxa"/>
            <w:gridSpan w:val="3"/>
          </w:tcPr>
          <w:p w:rsidR="00E425D0" w:rsidRPr="005356D1" w:rsidRDefault="00E425D0" w:rsidP="007A4404">
            <w:pPr>
              <w:jc w:val="center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9082F95" wp14:editId="1A162C5E">
                  <wp:extent cx="5719128" cy="57359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 years a slave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9128" cy="573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5D0" w:rsidRPr="005356D1" w:rsidTr="008123C3">
        <w:trPr>
          <w:trHeight w:hRule="exact" w:val="990"/>
        </w:trPr>
        <w:tc>
          <w:tcPr>
            <w:tcW w:w="492" w:type="dxa"/>
          </w:tcPr>
          <w:p w:rsidR="00E425D0" w:rsidRPr="00472AE4" w:rsidRDefault="00E425D0" w:rsidP="00AE21C9">
            <w:pPr>
              <w:rPr>
                <w:rFonts w:ascii="Tw Cen MT Condensed Extra Bold" w:hAnsi="Tw Cen MT Condensed Extra Bold"/>
                <w:noProof/>
                <w:lang w:val="en-US"/>
              </w:rPr>
            </w:pPr>
            <w:r>
              <w:rPr>
                <w:rFonts w:ascii="Tw Cen MT Condensed Extra Bold" w:hAnsi="Tw Cen MT Condensed Extra Bold"/>
                <w:noProof/>
                <w:lang w:val="en-US"/>
              </w:rPr>
              <w:t>10.</w:t>
            </w:r>
          </w:p>
        </w:tc>
        <w:tc>
          <w:tcPr>
            <w:tcW w:w="9487" w:type="dxa"/>
            <w:gridSpan w:val="3"/>
          </w:tcPr>
          <w:p w:rsidR="00E425D0" w:rsidRPr="005356D1" w:rsidRDefault="00E425D0" w:rsidP="007A4404">
            <w:pPr>
              <w:jc w:val="center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9082F95" wp14:editId="1A162C5E">
                  <wp:extent cx="5710943" cy="569196"/>
                  <wp:effectExtent l="0" t="0" r="4445" b="254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 years a slave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943" cy="569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2AE4" w:rsidRPr="005356D1" w:rsidTr="00E425D0">
        <w:trPr>
          <w:trHeight w:val="1424"/>
        </w:trPr>
        <w:tc>
          <w:tcPr>
            <w:tcW w:w="9979" w:type="dxa"/>
            <w:gridSpan w:val="4"/>
          </w:tcPr>
          <w:p w:rsidR="00472AE4" w:rsidRDefault="00472AE4" w:rsidP="00AE21C9">
            <w:pPr>
              <w:spacing w:line="360" w:lineRule="auto"/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</w:pPr>
          </w:p>
          <w:p w:rsidR="00472AE4" w:rsidRPr="00472AE4" w:rsidRDefault="00472AE4" w:rsidP="00AE21C9">
            <w:pPr>
              <w:spacing w:line="360" w:lineRule="auto"/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</w:pPr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1.</w:t>
            </w:r>
            <w:r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 xml:space="preserve">  _</w:t>
            </w:r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_______________</w:t>
            </w:r>
            <w:proofErr w:type="gramStart"/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_  2</w:t>
            </w:r>
            <w:proofErr w:type="gramEnd"/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.</w:t>
            </w:r>
            <w:r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 xml:space="preserve">  _</w:t>
            </w:r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_______________</w:t>
            </w:r>
            <w:proofErr w:type="gramStart"/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_  3</w:t>
            </w:r>
            <w:proofErr w:type="gramEnd"/>
            <w:r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.  _</w:t>
            </w:r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_______________</w:t>
            </w:r>
            <w:proofErr w:type="gramStart"/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_  4</w:t>
            </w:r>
            <w:proofErr w:type="gramEnd"/>
            <w:r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.  _</w:t>
            </w:r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 xml:space="preserve">________________  </w:t>
            </w:r>
          </w:p>
          <w:p w:rsidR="00472AE4" w:rsidRPr="00417B9A" w:rsidRDefault="00472AE4" w:rsidP="00AE21C9">
            <w:pPr>
              <w:spacing w:line="360" w:lineRule="auto"/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</w:pPr>
          </w:p>
          <w:p w:rsidR="00472AE4" w:rsidRDefault="00472AE4" w:rsidP="00AE21C9">
            <w:pPr>
              <w:spacing w:line="360" w:lineRule="auto"/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</w:pPr>
            <w:r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5</w:t>
            </w:r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.</w:t>
            </w:r>
            <w:r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 xml:space="preserve">  _</w:t>
            </w:r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_______________</w:t>
            </w:r>
            <w:proofErr w:type="gramStart"/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 xml:space="preserve">_  </w:t>
            </w:r>
            <w:r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6</w:t>
            </w:r>
            <w:proofErr w:type="gramEnd"/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.</w:t>
            </w:r>
            <w:r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 xml:space="preserve">  _</w:t>
            </w:r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_______________</w:t>
            </w:r>
            <w:proofErr w:type="gramStart"/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 xml:space="preserve">_  </w:t>
            </w:r>
            <w:r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7</w:t>
            </w:r>
            <w:proofErr w:type="gramEnd"/>
            <w:r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.  _</w:t>
            </w:r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_______________</w:t>
            </w:r>
            <w:proofErr w:type="gramStart"/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 xml:space="preserve">_  </w:t>
            </w:r>
            <w:r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8</w:t>
            </w:r>
            <w:proofErr w:type="gramEnd"/>
            <w:r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.  _</w:t>
            </w:r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 xml:space="preserve">________________ </w:t>
            </w:r>
          </w:p>
          <w:p w:rsidR="00472AE4" w:rsidRPr="00472AE4" w:rsidRDefault="00472AE4" w:rsidP="00AE21C9">
            <w:pPr>
              <w:spacing w:line="360" w:lineRule="auto"/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</w:pPr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 xml:space="preserve"> </w:t>
            </w:r>
          </w:p>
          <w:p w:rsidR="00472AE4" w:rsidRPr="00417B9A" w:rsidRDefault="00472AE4" w:rsidP="00AE21C9">
            <w:pPr>
              <w:spacing w:line="360" w:lineRule="auto"/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</w:pPr>
            <w:r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9</w:t>
            </w:r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.</w:t>
            </w:r>
            <w:r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 xml:space="preserve">  _</w:t>
            </w:r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_______________</w:t>
            </w:r>
            <w:proofErr w:type="gramStart"/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 xml:space="preserve">_  </w:t>
            </w:r>
            <w:r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10</w:t>
            </w:r>
            <w:proofErr w:type="gramEnd"/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>.</w:t>
            </w:r>
            <w:r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 xml:space="preserve"> _</w:t>
            </w:r>
            <w:r w:rsidRPr="00472AE4">
              <w:rPr>
                <w:rFonts w:ascii="Tw Cen MT Condensed Extra Bold" w:hAnsi="Tw Cen MT Condensed Extra Bold"/>
                <w:sz w:val="24"/>
                <w:szCs w:val="24"/>
                <w:lang w:val="en-US"/>
              </w:rPr>
              <w:t xml:space="preserve">________________  </w:t>
            </w:r>
          </w:p>
          <w:p w:rsidR="00472AE4" w:rsidRPr="005356D1" w:rsidRDefault="00472AE4" w:rsidP="00AE21C9">
            <w:pPr>
              <w:rPr>
                <w:noProof/>
                <w:lang w:val="en-US"/>
              </w:rPr>
            </w:pPr>
          </w:p>
        </w:tc>
      </w:tr>
    </w:tbl>
    <w:tbl>
      <w:tblPr>
        <w:tblStyle w:val="TableGrid"/>
        <w:tblpPr w:leftFromText="141" w:rightFromText="141" w:vertAnchor="text" w:horzAnchor="margin" w:tblpXSpec="center" w:tblpY="-65"/>
        <w:tblW w:w="9979" w:type="dxa"/>
        <w:tblLayout w:type="fixed"/>
        <w:tblLook w:val="04A0" w:firstRow="1" w:lastRow="0" w:firstColumn="1" w:lastColumn="0" w:noHBand="0" w:noVBand="1"/>
      </w:tblPr>
      <w:tblGrid>
        <w:gridCol w:w="9979"/>
      </w:tblGrid>
      <w:tr w:rsidR="00AE21C9" w:rsidRPr="00021B55" w:rsidTr="00AE21C9">
        <w:trPr>
          <w:trHeight w:val="645"/>
        </w:trPr>
        <w:tc>
          <w:tcPr>
            <w:tcW w:w="9915" w:type="dxa"/>
            <w:vAlign w:val="center"/>
          </w:tcPr>
          <w:p w:rsidR="00AE21C9" w:rsidRDefault="00264269" w:rsidP="00264269">
            <w:pPr>
              <w:jc w:val="center"/>
              <w:rPr>
                <w:rFonts w:ascii="Tw Cen MT Condensed Extra Bold" w:hAnsi="Tw Cen MT Condensed Extra Bold" w:cs="Tahoma"/>
                <w:lang w:val="en-GB"/>
              </w:rPr>
            </w:pPr>
            <w:r>
              <w:rPr>
                <w:rFonts w:ascii="Tw Cen MT Condensed Extra Bold" w:hAnsi="Tw Cen MT Condensed Extra Bold" w:cs="Tahoma"/>
                <w:lang w:val="en-GB"/>
              </w:rPr>
              <w:t>Can you name these famous people by their eyes alone?</w:t>
            </w:r>
          </w:p>
        </w:tc>
      </w:tr>
    </w:tbl>
    <w:p w:rsidR="00464176" w:rsidRPr="00246FDB" w:rsidRDefault="00464176" w:rsidP="00464176">
      <w:pPr>
        <w:rPr>
          <w:rFonts w:ascii="Tw Cen MT Condensed Extra Bold" w:hAnsi="Tw Cen MT Condensed Extra Bold" w:cs="Tahoma"/>
          <w:lang w:val="en-GB"/>
        </w:rPr>
      </w:pPr>
    </w:p>
    <w:p w:rsidR="00672DE7" w:rsidRPr="00464176" w:rsidRDefault="00732211" w:rsidP="00417B9A">
      <w:pPr>
        <w:rPr>
          <w:lang w:val="en-US"/>
        </w:rPr>
      </w:pPr>
      <w:r>
        <w:rPr>
          <w:noProof/>
        </w:rPr>
        <w:lastRenderedPageBreak/>
        <w:drawing>
          <wp:anchor distT="0" distB="0" distL="114300" distR="114300" simplePos="0" relativeHeight="251676672" behindDoc="0" locked="0" layoutInCell="1" allowOverlap="1" wp14:anchorId="126E3B96" wp14:editId="29F09DF2">
            <wp:simplePos x="0" y="0"/>
            <wp:positionH relativeFrom="column">
              <wp:posOffset>-213994</wp:posOffset>
            </wp:positionH>
            <wp:positionV relativeFrom="paragraph">
              <wp:posOffset>567055</wp:posOffset>
            </wp:positionV>
            <wp:extent cx="3243960" cy="204423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a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5157" cy="20449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4404">
        <w:rPr>
          <w:noProof/>
        </w:rPr>
        <w:drawing>
          <wp:anchor distT="0" distB="0" distL="114300" distR="114300" simplePos="0" relativeHeight="251675648" behindDoc="0" locked="0" layoutInCell="1" allowOverlap="1" wp14:anchorId="2D2A78BA" wp14:editId="51665442">
            <wp:simplePos x="0" y="0"/>
            <wp:positionH relativeFrom="column">
              <wp:posOffset>3738880</wp:posOffset>
            </wp:positionH>
            <wp:positionV relativeFrom="paragraph">
              <wp:posOffset>7796530</wp:posOffset>
            </wp:positionV>
            <wp:extent cx="1617980" cy="1076325"/>
            <wp:effectExtent l="0" t="0" r="1270" b="9525"/>
            <wp:wrapNone/>
            <wp:docPr id="9" name="Picture 3" descr="C:\Users\MACNADE\Dropbox\PQ 2012_13\Office\Ans_sheet_pics\Total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CNADE\Dropbox\PQ 2012_13\Office\Ans_sheet_pics\Total_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7B9A" w:rsidRPr="00417B9A">
        <w:rPr>
          <w:noProof/>
        </w:rPr>
        <w:drawing>
          <wp:inline distT="0" distB="0" distL="0" distR="0" wp14:anchorId="7FD55575" wp14:editId="363C56D3">
            <wp:extent cx="5760720" cy="8789517"/>
            <wp:effectExtent l="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S_v5.0_reverse.jpg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6"/>
                    <a:stretch/>
                  </pic:blipFill>
                  <pic:spPr bwMode="auto">
                    <a:xfrm>
                      <a:off x="0" y="0"/>
                      <a:ext cx="5760720" cy="87895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72DE7" w:rsidRPr="00464176" w:rsidSect="00E329AA">
      <w:headerReference w:type="default" r:id="rId22"/>
      <w:footerReference w:type="default" r:id="rId2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576" w:rsidRDefault="00BA1576" w:rsidP="00464176">
      <w:pPr>
        <w:spacing w:after="0" w:line="240" w:lineRule="auto"/>
      </w:pPr>
      <w:r>
        <w:separator/>
      </w:r>
    </w:p>
  </w:endnote>
  <w:endnote w:type="continuationSeparator" w:id="0">
    <w:p w:rsidR="00BA1576" w:rsidRDefault="00BA1576" w:rsidP="00464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176" w:rsidRDefault="00464176" w:rsidP="00464176">
    <w:pPr>
      <w:pStyle w:val="Footer"/>
      <w:jc w:val="center"/>
    </w:pPr>
    <w:r w:rsidRPr="00464176">
      <w:rPr>
        <w:noProof/>
      </w:rPr>
      <w:drawing>
        <wp:inline distT="0" distB="0" distL="0" distR="0">
          <wp:extent cx="3189286" cy="466725"/>
          <wp:effectExtent l="0" t="0" r="0" b="0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ottom_bann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189286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576" w:rsidRDefault="00BA1576" w:rsidP="00464176">
      <w:pPr>
        <w:spacing w:after="0" w:line="240" w:lineRule="auto"/>
      </w:pPr>
      <w:r>
        <w:separator/>
      </w:r>
    </w:p>
  </w:footnote>
  <w:footnote w:type="continuationSeparator" w:id="0">
    <w:p w:rsidR="00BA1576" w:rsidRDefault="00BA1576" w:rsidP="00464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176" w:rsidRPr="002C72F4" w:rsidRDefault="00464176" w:rsidP="00464176">
    <w:pPr>
      <w:pStyle w:val="Header"/>
      <w:rPr>
        <w:rFonts w:ascii="Tw Cen MT Condensed Extra Bold" w:hAnsi="Tw Cen MT Condensed Extra Bold" w:cs="Tahoma"/>
        <w:sz w:val="32"/>
        <w:szCs w:val="32"/>
      </w:rPr>
    </w:pPr>
    <w:r>
      <w:rPr>
        <w:rFonts w:ascii="Tw Cen MT Condensed Extra Bold" w:hAnsi="Tw Cen MT Condensed Extra Bold" w:cs="Tahoma"/>
        <w:sz w:val="32"/>
        <w:szCs w:val="32"/>
      </w:rPr>
      <w:t>Team Name:</w:t>
    </w:r>
    <w:r w:rsidRPr="002C72F4">
      <w:rPr>
        <w:rFonts w:ascii="Tw Cen MT Condensed Extra Bold" w:hAnsi="Tw Cen MT Condensed Extra Bold" w:cs="Tahoma"/>
        <w:sz w:val="32"/>
        <w:szCs w:val="32"/>
      </w:rPr>
      <w:t>…</w:t>
    </w:r>
    <w:r>
      <w:rPr>
        <w:rFonts w:ascii="Tw Cen MT Condensed Extra Bold" w:hAnsi="Tw Cen MT Condensed Extra Bold" w:cs="Tahoma"/>
        <w:sz w:val="32"/>
        <w:szCs w:val="32"/>
      </w:rPr>
      <w:t>……………………………………………</w:t>
    </w:r>
    <w:r w:rsidRPr="002C72F4">
      <w:rPr>
        <w:rFonts w:ascii="Tw Cen MT Condensed Extra Bold" w:hAnsi="Tw Cen MT Condensed Extra Bold" w:cs="Tahoma"/>
        <w:sz w:val="32"/>
        <w:szCs w:val="32"/>
      </w:rPr>
      <w:t>……………</w:t>
    </w:r>
  </w:p>
  <w:p w:rsidR="00464176" w:rsidRDefault="00464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C2D1D"/>
    <w:multiLevelType w:val="hybridMultilevel"/>
    <w:tmpl w:val="C3D8C356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176"/>
    <w:rsid w:val="00021B55"/>
    <w:rsid w:val="00060834"/>
    <w:rsid w:val="000B2D04"/>
    <w:rsid w:val="000D5CBA"/>
    <w:rsid w:val="000F57CD"/>
    <w:rsid w:val="001A2350"/>
    <w:rsid w:val="002040D5"/>
    <w:rsid w:val="00264269"/>
    <w:rsid w:val="002A3957"/>
    <w:rsid w:val="00332EAD"/>
    <w:rsid w:val="00337194"/>
    <w:rsid w:val="003766DF"/>
    <w:rsid w:val="003E38E8"/>
    <w:rsid w:val="00411AE4"/>
    <w:rsid w:val="00417B9A"/>
    <w:rsid w:val="004406E1"/>
    <w:rsid w:val="00464176"/>
    <w:rsid w:val="00472AE4"/>
    <w:rsid w:val="004978AD"/>
    <w:rsid w:val="004D45EC"/>
    <w:rsid w:val="005356D1"/>
    <w:rsid w:val="005826E5"/>
    <w:rsid w:val="005A2BB9"/>
    <w:rsid w:val="005E6EE9"/>
    <w:rsid w:val="00611186"/>
    <w:rsid w:val="00617655"/>
    <w:rsid w:val="006572E0"/>
    <w:rsid w:val="00672DE7"/>
    <w:rsid w:val="006D60C5"/>
    <w:rsid w:val="00732211"/>
    <w:rsid w:val="007A4404"/>
    <w:rsid w:val="00837A17"/>
    <w:rsid w:val="008518E0"/>
    <w:rsid w:val="00871F5D"/>
    <w:rsid w:val="008822D7"/>
    <w:rsid w:val="008C1B89"/>
    <w:rsid w:val="009008FD"/>
    <w:rsid w:val="00926ACB"/>
    <w:rsid w:val="009665DC"/>
    <w:rsid w:val="009836C3"/>
    <w:rsid w:val="009A226F"/>
    <w:rsid w:val="009F0EBA"/>
    <w:rsid w:val="00A3094F"/>
    <w:rsid w:val="00A63278"/>
    <w:rsid w:val="00A76B4A"/>
    <w:rsid w:val="00A97DC3"/>
    <w:rsid w:val="00AE21C9"/>
    <w:rsid w:val="00AE765C"/>
    <w:rsid w:val="00B00025"/>
    <w:rsid w:val="00B05E5A"/>
    <w:rsid w:val="00BA1576"/>
    <w:rsid w:val="00C770DE"/>
    <w:rsid w:val="00D020B6"/>
    <w:rsid w:val="00D154FA"/>
    <w:rsid w:val="00D34447"/>
    <w:rsid w:val="00D91CBB"/>
    <w:rsid w:val="00DF672A"/>
    <w:rsid w:val="00E329AA"/>
    <w:rsid w:val="00E425D0"/>
    <w:rsid w:val="00E5002E"/>
    <w:rsid w:val="00E56D6E"/>
    <w:rsid w:val="00E75E84"/>
    <w:rsid w:val="00EA17B4"/>
    <w:rsid w:val="00ED5829"/>
    <w:rsid w:val="00EF72A1"/>
    <w:rsid w:val="00F02383"/>
    <w:rsid w:val="00F02817"/>
    <w:rsid w:val="00F21E77"/>
    <w:rsid w:val="00F34D44"/>
    <w:rsid w:val="00F4285A"/>
    <w:rsid w:val="00F66430"/>
    <w:rsid w:val="00F8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4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1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464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4176"/>
  </w:style>
  <w:style w:type="paragraph" w:styleId="Footer">
    <w:name w:val="footer"/>
    <w:basedOn w:val="Normal"/>
    <w:link w:val="FooterChar"/>
    <w:uiPriority w:val="99"/>
    <w:unhideWhenUsed/>
    <w:rsid w:val="00464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4176"/>
  </w:style>
  <w:style w:type="paragraph" w:styleId="ListParagraph">
    <w:name w:val="List Paragraph"/>
    <w:basedOn w:val="Normal"/>
    <w:uiPriority w:val="34"/>
    <w:qFormat/>
    <w:rsid w:val="00472A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4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1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464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4176"/>
  </w:style>
  <w:style w:type="paragraph" w:styleId="Footer">
    <w:name w:val="footer"/>
    <w:basedOn w:val="Normal"/>
    <w:link w:val="FooterChar"/>
    <w:uiPriority w:val="99"/>
    <w:unhideWhenUsed/>
    <w:rsid w:val="00464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4176"/>
  </w:style>
  <w:style w:type="paragraph" w:styleId="ListParagraph">
    <w:name w:val="List Paragraph"/>
    <w:basedOn w:val="Normal"/>
    <w:uiPriority w:val="34"/>
    <w:qFormat/>
    <w:rsid w:val="00472A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g"/><Relationship Id="rId18" Type="http://schemas.openxmlformats.org/officeDocument/2006/relationships/image" Target="media/image10.jp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g"/><Relationship Id="rId23" Type="http://schemas.openxmlformats.org/officeDocument/2006/relationships/footer" Target="footer1.xml"/><Relationship Id="rId10" Type="http://schemas.openxmlformats.org/officeDocument/2006/relationships/image" Target="media/image2.jp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eg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BB06B-3937-4E21-A7FA-95BB4410B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</dc:creator>
  <cp:lastModifiedBy>Nicholas</cp:lastModifiedBy>
  <cp:revision>2</cp:revision>
  <cp:lastPrinted>2017-02-07T16:06:00Z</cp:lastPrinted>
  <dcterms:created xsi:type="dcterms:W3CDTF">2017-06-13T14:08:00Z</dcterms:created>
  <dcterms:modified xsi:type="dcterms:W3CDTF">2017-06-13T14:08:00Z</dcterms:modified>
</cp:coreProperties>
</file>